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9C3" w:rsidRDefault="00BA3042">
      <w:bookmarkStart w:id="0" w:name="_GoBack"/>
      <w:r>
        <w:rPr>
          <w:noProof/>
        </w:rPr>
        <w:drawing>
          <wp:inline distT="0" distB="0" distL="0" distR="0">
            <wp:extent cx="7313930" cy="93829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848" cy="938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19C3" w:rsidSect="00BA3042">
      <w:pgSz w:w="11900" w:h="16840"/>
      <w:pgMar w:top="284" w:right="1797" w:bottom="144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042"/>
    <w:rsid w:val="00BA3042"/>
    <w:rsid w:val="00E0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0D45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A3042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0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0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A3042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0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0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>Cardiff Unversity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McGuigan</dc:creator>
  <cp:keywords/>
  <dc:description/>
  <cp:lastModifiedBy>Chris McGuigan</cp:lastModifiedBy>
  <cp:revision>1</cp:revision>
  <dcterms:created xsi:type="dcterms:W3CDTF">2014-04-14T13:16:00Z</dcterms:created>
  <dcterms:modified xsi:type="dcterms:W3CDTF">2014-04-14T13:19:00Z</dcterms:modified>
</cp:coreProperties>
</file>